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7E6A" w:rsidRDefault="00667E6A">
      <w:pPr>
        <w:pStyle w:val="Normal1"/>
      </w:pPr>
    </w:p>
    <w:p w:rsidR="00667E6A" w:rsidRPr="001D71A6" w:rsidRDefault="0071213C">
      <w:pPr>
        <w:pStyle w:val="Normal1"/>
        <w:jc w:val="right"/>
        <w:rPr>
          <w:rFonts w:ascii="Times New Roman" w:hAnsi="Times New Roman" w:cs="Times New Roman"/>
          <w:sz w:val="32"/>
          <w:szCs w:val="32"/>
        </w:rPr>
      </w:pPr>
      <w:r w:rsidRPr="001D71A6">
        <w:rPr>
          <w:rFonts w:ascii="Times New Roman" w:hAnsi="Times New Roman" w:cs="Times New Roman"/>
          <w:sz w:val="32"/>
          <w:szCs w:val="32"/>
          <w:rtl/>
        </w:rPr>
        <w:t>نموذج عن مخطط الحملة الإنتخابية</w:t>
      </w:r>
    </w:p>
    <w:p w:rsidR="00667E6A" w:rsidRDefault="00667E6A">
      <w:pPr>
        <w:pStyle w:val="Normal1"/>
        <w:jc w:val="right"/>
      </w:pPr>
    </w:p>
    <w:p w:rsidR="00667E6A" w:rsidRDefault="00667E6A">
      <w:pPr>
        <w:pStyle w:val="Normal1"/>
        <w:jc w:val="right"/>
      </w:pPr>
    </w:p>
    <w:tbl>
      <w:tblPr>
        <w:tblW w:w="13193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2551"/>
        <w:gridCol w:w="2552"/>
        <w:gridCol w:w="2835"/>
        <w:gridCol w:w="2693"/>
      </w:tblGrid>
      <w:tr w:rsidR="00667E6A" w:rsidTr="001D71A6"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Pr="001D71A6" w:rsidRDefault="0071213C">
            <w:pPr>
              <w:pStyle w:val="Normal1"/>
              <w:spacing w:line="240" w:lineRule="auto"/>
              <w:jc w:val="right"/>
              <w:rPr>
                <w:sz w:val="28"/>
                <w:szCs w:val="28"/>
              </w:rPr>
            </w:pPr>
            <w:r w:rsidRPr="001D71A6">
              <w:rPr>
                <w:sz w:val="28"/>
                <w:szCs w:val="28"/>
                <w:rtl/>
              </w:rPr>
              <w:t>هل تحتاج لمارد ٱخرى؟ مال، منشورات، لافتات، طعام، إلخ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Pr="001D71A6" w:rsidRDefault="0071213C">
            <w:pPr>
              <w:pStyle w:val="Normal1"/>
              <w:spacing w:line="240" w:lineRule="auto"/>
              <w:jc w:val="right"/>
              <w:rPr>
                <w:sz w:val="28"/>
                <w:szCs w:val="28"/>
              </w:rPr>
            </w:pPr>
            <w:r w:rsidRPr="001D71A6">
              <w:rPr>
                <w:sz w:val="28"/>
                <w:szCs w:val="28"/>
                <w:rtl/>
              </w:rPr>
              <w:t>هل تحتاج لمتطوعين؟ كم عددهم؟</w:t>
            </w:r>
            <w:r w:rsidRPr="001D71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Pr="001D71A6" w:rsidRDefault="0071213C" w:rsidP="00481514">
            <w:pPr>
              <w:pStyle w:val="Normal1"/>
              <w:bidi/>
              <w:spacing w:line="240" w:lineRule="auto"/>
              <w:rPr>
                <w:sz w:val="28"/>
                <w:szCs w:val="28"/>
              </w:rPr>
            </w:pPr>
            <w:r w:rsidRPr="001D71A6">
              <w:rPr>
                <w:sz w:val="28"/>
                <w:szCs w:val="28"/>
                <w:rtl/>
              </w:rPr>
              <w:t>من المسؤول</w:t>
            </w:r>
            <w:r w:rsidR="00481514">
              <w:rPr>
                <w:rFonts w:hint="cs"/>
                <w:sz w:val="28"/>
                <w:szCs w:val="28"/>
                <w:rtl/>
                <w:lang w:bidi="ar-LB"/>
              </w:rPr>
              <w:t>؟</w:t>
            </w:r>
            <w:r w:rsidRPr="001D71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Pr="001D71A6" w:rsidRDefault="0071213C">
            <w:pPr>
              <w:pStyle w:val="Normal1"/>
              <w:spacing w:line="240" w:lineRule="auto"/>
              <w:jc w:val="right"/>
              <w:rPr>
                <w:sz w:val="28"/>
                <w:szCs w:val="28"/>
              </w:rPr>
            </w:pPr>
            <w:r w:rsidRPr="001D71A6">
              <w:rPr>
                <w:sz w:val="28"/>
                <w:szCs w:val="28"/>
                <w:rtl/>
              </w:rPr>
              <w:t>النشاط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Pr="001D71A6" w:rsidRDefault="0071213C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1A6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التاريخ</w:t>
            </w:r>
          </w:p>
        </w:tc>
      </w:tr>
      <w:tr w:rsidR="001D71A6" w:rsidTr="001D71A6">
        <w:trPr>
          <w:trHeight w:val="135"/>
        </w:trPr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P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1A6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يوم الإنتخابات</w:t>
            </w:r>
          </w:p>
        </w:tc>
      </w:tr>
      <w:tr w:rsidR="001D71A6" w:rsidTr="001D71A6">
        <w:trPr>
          <w:trHeight w:val="135"/>
        </w:trPr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P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</w:tc>
      </w:tr>
      <w:tr w:rsidR="001D71A6" w:rsidTr="001D71A6">
        <w:trPr>
          <w:trHeight w:val="135"/>
        </w:trPr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P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1A6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اليوم 30 من الحملة الرسمية</w:t>
            </w:r>
          </w:p>
        </w:tc>
      </w:tr>
      <w:tr w:rsidR="001D71A6" w:rsidTr="001D71A6">
        <w:trPr>
          <w:trHeight w:val="135"/>
        </w:trPr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P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</w:tc>
      </w:tr>
      <w:tr w:rsidR="001D71A6" w:rsidTr="001D71A6">
        <w:trPr>
          <w:trHeight w:val="135"/>
        </w:trPr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P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1A6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اليوم 29 من الحملة الرسمية</w:t>
            </w:r>
          </w:p>
        </w:tc>
      </w:tr>
      <w:tr w:rsidR="001D71A6" w:rsidTr="001D71A6">
        <w:trPr>
          <w:trHeight w:val="135"/>
        </w:trPr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P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</w:tc>
      </w:tr>
      <w:tr w:rsidR="001D71A6" w:rsidTr="001D71A6">
        <w:trPr>
          <w:trHeight w:val="135"/>
        </w:trPr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P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1A6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اليوم 28 من الحملة الرسمية</w:t>
            </w:r>
          </w:p>
        </w:tc>
      </w:tr>
      <w:tr w:rsidR="001D71A6" w:rsidTr="001D71A6">
        <w:trPr>
          <w:trHeight w:val="135"/>
        </w:trPr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P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</w:tc>
      </w:tr>
      <w:tr w:rsidR="001D71A6" w:rsidTr="001D71A6">
        <w:trPr>
          <w:trHeight w:val="278"/>
        </w:trPr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1D71A6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اليوم 27 من الحملة الرسمية</w:t>
            </w:r>
          </w:p>
          <w:p w:rsidR="001D71A6" w:rsidRP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1A6" w:rsidTr="001D71A6">
        <w:trPr>
          <w:trHeight w:val="277"/>
        </w:trPr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P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</w:tc>
      </w:tr>
      <w:tr w:rsidR="001D71A6" w:rsidTr="001D71A6">
        <w:trPr>
          <w:trHeight w:val="278"/>
        </w:trPr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1D71A6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اليوم 26 من الحملة الرسمية</w:t>
            </w:r>
          </w:p>
          <w:p w:rsidR="001D71A6" w:rsidRP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1A6" w:rsidTr="001D71A6">
        <w:trPr>
          <w:trHeight w:val="277"/>
        </w:trPr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P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</w:tc>
      </w:tr>
      <w:tr w:rsidR="001D71A6" w:rsidTr="001D71A6">
        <w:trPr>
          <w:trHeight w:val="278"/>
        </w:trPr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1D71A6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اليوم 25 من الحملة الرسمية</w:t>
            </w:r>
          </w:p>
          <w:p w:rsidR="001D71A6" w:rsidRP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1A6" w:rsidTr="001D71A6">
        <w:trPr>
          <w:trHeight w:val="277"/>
        </w:trPr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P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</w:tc>
      </w:tr>
      <w:tr w:rsidR="0071213C" w:rsidTr="0071213C">
        <w:trPr>
          <w:trHeight w:val="278"/>
        </w:trPr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13C" w:rsidRDefault="0071213C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13C" w:rsidRDefault="0071213C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13C" w:rsidRDefault="0071213C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13C" w:rsidRDefault="0071213C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13C" w:rsidRDefault="0071213C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1D71A6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اليوم 24 من الحملة الرسمية</w:t>
            </w:r>
          </w:p>
          <w:p w:rsidR="0071213C" w:rsidRPr="001D71A6" w:rsidRDefault="0071213C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13C" w:rsidTr="001D71A6">
        <w:trPr>
          <w:trHeight w:val="277"/>
        </w:trPr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13C" w:rsidRDefault="0071213C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13C" w:rsidRDefault="0071213C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13C" w:rsidRDefault="0071213C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13C" w:rsidRDefault="0071213C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13C" w:rsidRPr="001D71A6" w:rsidRDefault="0071213C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</w:tc>
      </w:tr>
      <w:tr w:rsidR="0071213C" w:rsidTr="0071213C">
        <w:trPr>
          <w:trHeight w:val="278"/>
        </w:trPr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13C" w:rsidRDefault="0071213C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13C" w:rsidRDefault="0071213C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13C" w:rsidRDefault="0071213C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13C" w:rsidRDefault="0071213C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13C" w:rsidRDefault="0071213C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1D71A6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اليوم 23 من الحملة الرسمية</w:t>
            </w:r>
          </w:p>
          <w:p w:rsidR="0071213C" w:rsidRPr="001D71A6" w:rsidRDefault="0071213C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13C" w:rsidTr="001D71A6">
        <w:trPr>
          <w:trHeight w:val="277"/>
        </w:trPr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13C" w:rsidRDefault="0071213C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13C" w:rsidRDefault="0071213C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13C" w:rsidRDefault="0071213C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13C" w:rsidRDefault="0071213C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13C" w:rsidRPr="001D71A6" w:rsidRDefault="0071213C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</w:tc>
      </w:tr>
      <w:tr w:rsidR="00667E6A" w:rsidTr="001D71A6"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71213C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1D71A6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اليوم 22 من الحملة الرسمية</w:t>
            </w:r>
          </w:p>
          <w:p w:rsidR="001D71A6" w:rsidRP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E6A" w:rsidTr="001D71A6"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71213C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1D71A6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اليوم 21 من الحملة الرسمية</w:t>
            </w:r>
          </w:p>
          <w:p w:rsidR="001D71A6" w:rsidRP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E6A" w:rsidTr="001D71A6"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71213C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1D71A6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اليوم 20 من الحملة الرسمية</w:t>
            </w:r>
          </w:p>
          <w:p w:rsidR="001D71A6" w:rsidRP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E6A" w:rsidTr="001D71A6"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71213C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1D71A6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اليوم 19 من الحملة الرسمية</w:t>
            </w:r>
          </w:p>
          <w:p w:rsidR="001D71A6" w:rsidRP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E6A" w:rsidTr="001D71A6"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71213C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1D71A6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اليوم 18 من الحملة الرسمية</w:t>
            </w:r>
          </w:p>
          <w:p w:rsidR="001D71A6" w:rsidRP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E6A" w:rsidTr="001D71A6"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667E6A" w:rsidRPr="001D71A6" w:rsidRDefault="0071213C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1A6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اليوم 17 من الحملة الرسمية</w:t>
            </w:r>
          </w:p>
        </w:tc>
      </w:tr>
      <w:tr w:rsidR="00667E6A" w:rsidTr="001D71A6"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71213C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1D71A6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اليوم 16 من الحملة الرسمية</w:t>
            </w:r>
          </w:p>
          <w:p w:rsidR="001D71A6" w:rsidRP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E6A" w:rsidTr="001D71A6"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Pr="00C7646C" w:rsidRDefault="00280B64">
            <w:pPr>
              <w:pStyle w:val="Normal1"/>
              <w:spacing w:line="240" w:lineRule="auto"/>
              <w:jc w:val="right"/>
            </w:pPr>
            <w:r>
              <w:rPr>
                <w:rFonts w:hint="cs"/>
                <w:rtl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71213C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1D71A6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اليوم 15 من الحملة الرسمية</w:t>
            </w:r>
          </w:p>
          <w:p w:rsidR="001D71A6" w:rsidRP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E6A" w:rsidTr="001D71A6"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667E6A" w:rsidRPr="001D71A6" w:rsidRDefault="0071213C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1A6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اليوم 14 من الحملة الرسمية</w:t>
            </w:r>
          </w:p>
        </w:tc>
      </w:tr>
      <w:tr w:rsidR="00667E6A" w:rsidTr="001D71A6"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667E6A" w:rsidRPr="001D71A6" w:rsidRDefault="0071213C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1A6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اليوم 13 من الحملة الرسمية</w:t>
            </w:r>
          </w:p>
        </w:tc>
      </w:tr>
      <w:tr w:rsidR="00667E6A" w:rsidTr="001D71A6"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71213C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1D71A6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اليوم 12 من الحملة الرسمية</w:t>
            </w:r>
          </w:p>
          <w:p w:rsidR="001D71A6" w:rsidRP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E6A" w:rsidTr="001D71A6"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667E6A" w:rsidRPr="001D71A6" w:rsidRDefault="0071213C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1A6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اليوم 11 من الحملة الرسمية</w:t>
            </w:r>
          </w:p>
        </w:tc>
      </w:tr>
      <w:tr w:rsidR="00667E6A" w:rsidTr="001D71A6"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71213C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1D71A6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اليوم 10 من الحملة الرسمية</w:t>
            </w:r>
          </w:p>
          <w:p w:rsidR="001D71A6" w:rsidRP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E6A" w:rsidTr="001D71A6"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71213C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1D71A6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اليوم 9 من الحملة الرسمية</w:t>
            </w:r>
          </w:p>
          <w:p w:rsidR="001D71A6" w:rsidRP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E6A" w:rsidTr="001D71A6"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71213C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1D71A6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اليوم 8 من الحملة الرسمية</w:t>
            </w:r>
          </w:p>
          <w:p w:rsidR="001D71A6" w:rsidRP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E6A" w:rsidTr="001D71A6"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667E6A" w:rsidRPr="001D71A6" w:rsidRDefault="0071213C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1A6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اليوم 7 من الحملة الرسمية</w:t>
            </w:r>
          </w:p>
        </w:tc>
      </w:tr>
      <w:tr w:rsidR="00667E6A" w:rsidTr="001D71A6"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71213C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1D71A6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اليوم 6 من الحملة الرسمية</w:t>
            </w:r>
          </w:p>
          <w:p w:rsidR="001D71A6" w:rsidRP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E6A" w:rsidTr="001D71A6"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71213C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1D71A6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اليوم 5 من الحملة الرسمية</w:t>
            </w:r>
          </w:p>
          <w:p w:rsidR="001D71A6" w:rsidRP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E6A" w:rsidTr="001D71A6"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667E6A" w:rsidRPr="001D71A6" w:rsidRDefault="0071213C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1A6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اليوم 4 من الحملة الرسمية</w:t>
            </w:r>
          </w:p>
        </w:tc>
      </w:tr>
      <w:tr w:rsidR="00667E6A" w:rsidTr="001D71A6"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667E6A" w:rsidRPr="001D71A6" w:rsidRDefault="0071213C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1A6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اليوم 3 من الحملة الرسمية</w:t>
            </w:r>
          </w:p>
        </w:tc>
      </w:tr>
      <w:tr w:rsidR="00667E6A" w:rsidTr="001D71A6"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71213C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1D71A6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اليوم 2 من الحملة الرسمية</w:t>
            </w:r>
          </w:p>
          <w:p w:rsidR="001D71A6" w:rsidRP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E6A" w:rsidTr="001D71A6"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E6A" w:rsidRDefault="00667E6A">
            <w:pPr>
              <w:pStyle w:val="Normal1"/>
              <w:spacing w:line="240" w:lineRule="auto"/>
              <w:jc w:val="right"/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1A6" w:rsidRDefault="001D71A6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667E6A" w:rsidRPr="001D71A6" w:rsidRDefault="0071213C">
            <w:pPr>
              <w:pStyle w:val="Normal1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1A6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اليوم 1 من الحملة الرسمية</w:t>
            </w:r>
          </w:p>
        </w:tc>
      </w:tr>
    </w:tbl>
    <w:p w:rsidR="00667E6A" w:rsidRDefault="00667E6A">
      <w:pPr>
        <w:pStyle w:val="Normal1"/>
        <w:jc w:val="right"/>
      </w:pPr>
    </w:p>
    <w:p w:rsidR="00667E6A" w:rsidRDefault="00667E6A">
      <w:pPr>
        <w:pStyle w:val="Normal1"/>
        <w:jc w:val="right"/>
      </w:pPr>
    </w:p>
    <w:sectPr w:rsidR="00667E6A" w:rsidSect="00481514">
      <w:pgSz w:w="15840" w:h="12240" w:orient="landscape"/>
      <w:pgMar w:top="810" w:right="1440" w:bottom="90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6A"/>
    <w:rsid w:val="001D71A6"/>
    <w:rsid w:val="00280B64"/>
    <w:rsid w:val="00481514"/>
    <w:rsid w:val="00667E6A"/>
    <w:rsid w:val="0071213C"/>
    <w:rsid w:val="00BE63D1"/>
    <w:rsid w:val="00C7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667E6A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667E6A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667E6A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667E6A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667E6A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667E6A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67E6A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1"/>
    <w:next w:val="Normal1"/>
    <w:rsid w:val="00667E6A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667E6A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667E6A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667E6A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667E6A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667E6A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667E6A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667E6A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67E6A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1"/>
    <w:next w:val="Normal1"/>
    <w:rsid w:val="00667E6A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667E6A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Untitled document.docx</vt:lpstr>
      <vt:lpstr>Untitled document.docx</vt:lpstr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document.docx</dc:title>
  <dc:creator>Admin</dc:creator>
  <cp:lastModifiedBy>Admin</cp:lastModifiedBy>
  <cp:revision>2</cp:revision>
  <cp:lastPrinted>2013-09-10T17:00:00Z</cp:lastPrinted>
  <dcterms:created xsi:type="dcterms:W3CDTF">2013-09-10T17:41:00Z</dcterms:created>
  <dcterms:modified xsi:type="dcterms:W3CDTF">2013-09-10T17:41:00Z</dcterms:modified>
</cp:coreProperties>
</file>